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7B" w:rsidRDefault="0072777B" w:rsidP="00E01B57">
      <w:pPr>
        <w:spacing w:after="0"/>
      </w:pPr>
    </w:p>
    <w:p w:rsidR="0072777B" w:rsidRDefault="0072777B" w:rsidP="00480672">
      <w:pPr>
        <w:spacing w:after="0"/>
        <w:jc w:val="right"/>
      </w:pPr>
    </w:p>
    <w:p w:rsidR="00D13C17" w:rsidRPr="00480672" w:rsidRDefault="00416234" w:rsidP="00480672">
      <w:pPr>
        <w:spacing w:after="0"/>
        <w:jc w:val="right"/>
      </w:pPr>
      <w:r>
        <w:t xml:space="preserve">к проекту бюджета на 2020 </w:t>
      </w:r>
      <w:r w:rsidR="00480672" w:rsidRPr="00480672">
        <w:t xml:space="preserve">год </w:t>
      </w:r>
    </w:p>
    <w:p w:rsidR="00D13C17" w:rsidRPr="00480672" w:rsidRDefault="00D13C17" w:rsidP="00480672">
      <w:pPr>
        <w:spacing w:after="0"/>
        <w:jc w:val="right"/>
      </w:pPr>
    </w:p>
    <w:p w:rsidR="00D13C17" w:rsidRDefault="00D13C17" w:rsidP="00D13C17">
      <w:pPr>
        <w:spacing w:after="0"/>
        <w:jc w:val="center"/>
        <w:rPr>
          <w:b/>
        </w:rPr>
      </w:pPr>
      <w:r>
        <w:rPr>
          <w:b/>
        </w:rPr>
        <w:t>Прогноз</w:t>
      </w:r>
      <w:r w:rsidR="00480672">
        <w:rPr>
          <w:b/>
        </w:rPr>
        <w:t xml:space="preserve"> ожидаемого</w:t>
      </w:r>
      <w:r>
        <w:rPr>
          <w:b/>
        </w:rPr>
        <w:t xml:space="preserve"> исполнения доходной части с изменениями и дополнениями  бю</w:t>
      </w:r>
      <w:r w:rsidR="00171EEF">
        <w:rPr>
          <w:b/>
        </w:rPr>
        <w:t xml:space="preserve">джета </w:t>
      </w:r>
      <w:r w:rsidR="003D3BC7">
        <w:rPr>
          <w:b/>
        </w:rPr>
        <w:t>Родничковского</w:t>
      </w:r>
      <w:r w:rsidR="00171EEF">
        <w:rPr>
          <w:b/>
        </w:rPr>
        <w:t xml:space="preserve"> МО за 20</w:t>
      </w:r>
      <w:r w:rsidR="00416234">
        <w:rPr>
          <w:b/>
        </w:rPr>
        <w:t xml:space="preserve">19 </w:t>
      </w:r>
      <w:r>
        <w:rPr>
          <w:b/>
        </w:rPr>
        <w:t>год.</w:t>
      </w:r>
    </w:p>
    <w:p w:rsidR="00D13C17" w:rsidRDefault="00D13C17" w:rsidP="00D13C17">
      <w:pPr>
        <w:spacing w:after="0"/>
        <w:jc w:val="center"/>
        <w:rPr>
          <w:b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5813"/>
        <w:gridCol w:w="1559"/>
        <w:gridCol w:w="1559"/>
        <w:gridCol w:w="1559"/>
      </w:tblGrid>
      <w:tr w:rsidR="00D13C17" w:rsidTr="00D13C1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2362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 201</w:t>
            </w:r>
            <w:r w:rsidR="00416234">
              <w:rPr>
                <w:b/>
                <w:sz w:val="24"/>
                <w:szCs w:val="24"/>
              </w:rPr>
              <w:t xml:space="preserve">9 </w:t>
            </w:r>
            <w:r>
              <w:rPr>
                <w:b/>
                <w:sz w:val="24"/>
                <w:szCs w:val="24"/>
              </w:rPr>
              <w:t>г.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863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</w:tr>
      <w:tr w:rsidR="00D13C17" w:rsidTr="00D13C17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1623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sz w:val="24"/>
                <w:szCs w:val="24"/>
              </w:rPr>
            </w:pPr>
            <w:r w:rsidRPr="00E01B57">
              <w:rPr>
                <w:sz w:val="24"/>
                <w:szCs w:val="24"/>
              </w:rPr>
              <w:t>271,0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 w:rsidP="009D27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sz w:val="24"/>
                <w:szCs w:val="24"/>
              </w:rPr>
            </w:pPr>
            <w:r w:rsidRPr="00E01B57">
              <w:rPr>
                <w:sz w:val="24"/>
                <w:szCs w:val="24"/>
              </w:rPr>
              <w:t>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sz w:val="24"/>
                <w:szCs w:val="24"/>
              </w:rPr>
            </w:pPr>
            <w:r w:rsidRPr="00E01B57">
              <w:rPr>
                <w:sz w:val="24"/>
                <w:szCs w:val="24"/>
              </w:rPr>
              <w:t>257,1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sz w:val="24"/>
                <w:szCs w:val="24"/>
              </w:rPr>
            </w:pPr>
            <w:r w:rsidRPr="00E01B57">
              <w:rPr>
                <w:sz w:val="24"/>
                <w:szCs w:val="24"/>
              </w:rPr>
              <w:t>2049,1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16234" w:rsidTr="00AD44FC">
        <w:trPr>
          <w:trHeight w:val="1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продажи земельных участков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sz w:val="24"/>
                <w:szCs w:val="24"/>
              </w:rPr>
            </w:pPr>
            <w:r w:rsidRPr="00E01B5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16234" w:rsidTr="00AD44FC">
        <w:trPr>
          <w:trHeight w:val="1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sz w:val="24"/>
                <w:szCs w:val="24"/>
              </w:rPr>
            </w:pPr>
            <w:r w:rsidRPr="00E01B57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416234" w:rsidRPr="004D729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Pr="004D7294" w:rsidRDefault="00416234">
            <w:pPr>
              <w:jc w:val="both"/>
              <w:rPr>
                <w:b/>
                <w:sz w:val="24"/>
                <w:szCs w:val="24"/>
              </w:rPr>
            </w:pPr>
            <w:r w:rsidRPr="004D7294">
              <w:rPr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4D7294" w:rsidRDefault="00416234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b/>
                <w:sz w:val="24"/>
                <w:szCs w:val="24"/>
              </w:rPr>
            </w:pPr>
            <w:r w:rsidRPr="00E01B57">
              <w:rPr>
                <w:b/>
                <w:sz w:val="24"/>
                <w:szCs w:val="24"/>
              </w:rPr>
              <w:t>2665,3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E01B57" w:rsidP="00AD44FC">
            <w:pPr>
              <w:jc w:val="center"/>
              <w:rPr>
                <w:b/>
                <w:sz w:val="24"/>
                <w:szCs w:val="24"/>
              </w:rPr>
            </w:pPr>
            <w:r w:rsidRPr="00E01B57">
              <w:rPr>
                <w:b/>
                <w:sz w:val="24"/>
                <w:szCs w:val="24"/>
              </w:rPr>
              <w:t>100</w:t>
            </w:r>
          </w:p>
        </w:tc>
      </w:tr>
      <w:tr w:rsidR="00416234" w:rsidRPr="004D729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Pr="004D7294" w:rsidRDefault="00416234">
            <w:pPr>
              <w:jc w:val="both"/>
              <w:rPr>
                <w:b/>
                <w:sz w:val="24"/>
                <w:szCs w:val="24"/>
              </w:rPr>
            </w:pPr>
            <w:r w:rsidRPr="004D729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4D7294" w:rsidRDefault="00416234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b/>
                <w:sz w:val="24"/>
                <w:szCs w:val="24"/>
              </w:rPr>
            </w:pPr>
            <w:r w:rsidRPr="00E01B57">
              <w:rPr>
                <w:b/>
                <w:sz w:val="24"/>
                <w:szCs w:val="24"/>
              </w:rPr>
              <w:t>1145,1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jc w:val="center"/>
              <w:rPr>
                <w:b/>
                <w:sz w:val="24"/>
                <w:szCs w:val="24"/>
              </w:rPr>
            </w:pPr>
            <w:r w:rsidRPr="00E01B57">
              <w:rPr>
                <w:b/>
                <w:sz w:val="24"/>
                <w:szCs w:val="24"/>
              </w:rPr>
              <w:t>100</w:t>
            </w:r>
          </w:p>
        </w:tc>
      </w:tr>
      <w:tr w:rsidR="00416234" w:rsidRPr="004D7294" w:rsidTr="00AD44FC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Pr="004D7294" w:rsidRDefault="00416234">
            <w:pPr>
              <w:jc w:val="both"/>
              <w:rPr>
                <w:b/>
                <w:sz w:val="24"/>
                <w:szCs w:val="24"/>
              </w:rPr>
            </w:pPr>
            <w:r w:rsidRPr="004D7294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4D7294" w:rsidRDefault="00416234" w:rsidP="00AD44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3785</w:t>
            </w:r>
            <w:r w:rsidRPr="004D7294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E27A6B">
            <w:pPr>
              <w:jc w:val="center"/>
              <w:rPr>
                <w:b/>
                <w:sz w:val="24"/>
                <w:szCs w:val="24"/>
              </w:rPr>
            </w:pPr>
            <w:r w:rsidRPr="00E01B57">
              <w:rPr>
                <w:b/>
                <w:sz w:val="24"/>
                <w:szCs w:val="24"/>
              </w:rPr>
              <w:t>3785,0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jc w:val="center"/>
              <w:rPr>
                <w:b/>
                <w:sz w:val="24"/>
                <w:szCs w:val="24"/>
              </w:rPr>
            </w:pPr>
            <w:r w:rsidRPr="00E01B57">
              <w:rPr>
                <w:b/>
                <w:sz w:val="24"/>
                <w:szCs w:val="24"/>
              </w:rPr>
              <w:t>102,</w:t>
            </w:r>
            <w:r w:rsidR="00E01B57" w:rsidRPr="00E01B57">
              <w:rPr>
                <w:b/>
                <w:sz w:val="24"/>
                <w:szCs w:val="24"/>
              </w:rPr>
              <w:t>0</w:t>
            </w:r>
          </w:p>
        </w:tc>
      </w:tr>
    </w:tbl>
    <w:p w:rsidR="00D13C17" w:rsidRPr="004D7294" w:rsidRDefault="00D13C17" w:rsidP="00D13C17">
      <w:pPr>
        <w:spacing w:after="0"/>
        <w:jc w:val="center"/>
        <w:rPr>
          <w:b/>
        </w:rPr>
      </w:pPr>
    </w:p>
    <w:p w:rsidR="00D13C17" w:rsidRDefault="00D13C17" w:rsidP="00D13C17">
      <w:pPr>
        <w:spacing w:after="0"/>
        <w:jc w:val="center"/>
        <w:rPr>
          <w:b/>
        </w:rPr>
      </w:pPr>
      <w:r>
        <w:rPr>
          <w:b/>
        </w:rPr>
        <w:t xml:space="preserve">Прогноз </w:t>
      </w:r>
      <w:r w:rsidR="00480672">
        <w:rPr>
          <w:b/>
        </w:rPr>
        <w:t xml:space="preserve">ожидаемого </w:t>
      </w:r>
      <w:r>
        <w:rPr>
          <w:b/>
        </w:rPr>
        <w:t>исполнения расходной  части  с изменениями и дополнениями бю</w:t>
      </w:r>
      <w:r w:rsidR="00171EEF">
        <w:rPr>
          <w:b/>
        </w:rPr>
        <w:t xml:space="preserve">джета </w:t>
      </w:r>
      <w:r w:rsidR="003201B9">
        <w:rPr>
          <w:b/>
        </w:rPr>
        <w:t xml:space="preserve">Родничковского </w:t>
      </w:r>
      <w:r w:rsidR="00171EEF">
        <w:rPr>
          <w:b/>
        </w:rPr>
        <w:t xml:space="preserve"> МО за 201</w:t>
      </w:r>
      <w:r w:rsidR="00416234">
        <w:rPr>
          <w:b/>
        </w:rPr>
        <w:t>9</w:t>
      </w:r>
      <w:r>
        <w:rPr>
          <w:b/>
        </w:rPr>
        <w:t xml:space="preserve"> год по разделам.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6"/>
        <w:gridCol w:w="1231"/>
        <w:gridCol w:w="1342"/>
        <w:gridCol w:w="1537"/>
        <w:gridCol w:w="1814"/>
      </w:tblGrid>
      <w:tr w:rsidR="00D13C17" w:rsidTr="00863775">
        <w:trPr>
          <w:trHeight w:val="972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13C17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 w:rsidP="007D0F5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 201</w:t>
            </w:r>
            <w:r w:rsidR="00AA46AE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г.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17" w:rsidRDefault="00D13C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Ожидаемое исполнение (тыс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уб.)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775" w:rsidRDefault="00D13C1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% </w:t>
            </w:r>
          </w:p>
          <w:p w:rsidR="00D13C17" w:rsidRDefault="00D13C17" w:rsidP="0086377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исполнения</w:t>
            </w:r>
          </w:p>
        </w:tc>
      </w:tr>
      <w:tr w:rsidR="00416234" w:rsidTr="00AD44FC">
        <w:trPr>
          <w:trHeight w:val="196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641F2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2437,0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2</w:t>
            </w:r>
            <w:r w:rsidR="00AA46AE" w:rsidRPr="00AA46AE">
              <w:rPr>
                <w:sz w:val="24"/>
                <w:szCs w:val="24"/>
              </w:rPr>
              <w:t>669,98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E01B57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109,7</w:t>
            </w:r>
          </w:p>
        </w:tc>
      </w:tr>
      <w:tr w:rsidR="00416234" w:rsidTr="00AD44FC">
        <w:trPr>
          <w:trHeight w:val="227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416234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133,5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rPr>
          <w:trHeight w:val="289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206,6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 w:rsidP="00AD44F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641F2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859,2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220,2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641F2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AD44FC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416234" w:rsidP="00E27A6B">
            <w:pPr>
              <w:spacing w:after="0"/>
              <w:jc w:val="center"/>
              <w:rPr>
                <w:sz w:val="24"/>
                <w:szCs w:val="24"/>
              </w:rPr>
            </w:pPr>
            <w:r w:rsidRPr="00AA46AE">
              <w:rPr>
                <w:sz w:val="24"/>
                <w:szCs w:val="24"/>
              </w:rPr>
              <w:t>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E01B57">
              <w:rPr>
                <w:bCs/>
                <w:sz w:val="24"/>
                <w:szCs w:val="24"/>
              </w:rPr>
              <w:t>100</w:t>
            </w:r>
          </w:p>
        </w:tc>
      </w:tr>
      <w:tr w:rsidR="00416234" w:rsidTr="00AD44FC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34" w:rsidRDefault="00416234">
            <w:pPr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234" w:rsidRDefault="00416234" w:rsidP="00AD44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Default="00416234" w:rsidP="00641F21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3 656,8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AA46AE" w:rsidRDefault="00AA46AE" w:rsidP="00E27A6B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A46AE">
              <w:rPr>
                <w:b/>
                <w:sz w:val="24"/>
                <w:szCs w:val="24"/>
              </w:rPr>
              <w:t>4 126,48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34" w:rsidRPr="00E01B57" w:rsidRDefault="00416234" w:rsidP="00AD44FC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E01B57">
              <w:rPr>
                <w:b/>
                <w:bCs/>
                <w:sz w:val="24"/>
                <w:szCs w:val="24"/>
              </w:rPr>
              <w:t>1</w:t>
            </w:r>
            <w:r w:rsidR="00E01B57" w:rsidRPr="00E01B57">
              <w:rPr>
                <w:b/>
                <w:bCs/>
                <w:sz w:val="24"/>
                <w:szCs w:val="24"/>
              </w:rPr>
              <w:t>09,7</w:t>
            </w:r>
          </w:p>
        </w:tc>
      </w:tr>
    </w:tbl>
    <w:p w:rsidR="00C42145" w:rsidRDefault="00C42145" w:rsidP="00D13C17">
      <w:pPr>
        <w:spacing w:after="0"/>
      </w:pPr>
    </w:p>
    <w:p w:rsidR="00D13C17" w:rsidRDefault="00D13C17" w:rsidP="00D13C17">
      <w:pPr>
        <w:spacing w:after="0"/>
      </w:pPr>
      <w:r>
        <w:t xml:space="preserve">Остаток денежных средств бюджета </w:t>
      </w:r>
      <w:r w:rsidR="00183409">
        <w:t xml:space="preserve">Родничковского </w:t>
      </w:r>
      <w:r w:rsidR="00171EEF">
        <w:t xml:space="preserve"> МО на 01.01.201</w:t>
      </w:r>
      <w:r w:rsidR="00096745">
        <w:t>8</w:t>
      </w:r>
      <w:r w:rsidR="006D379A">
        <w:t xml:space="preserve"> г.</w:t>
      </w:r>
      <w:r>
        <w:t xml:space="preserve"> составил – </w:t>
      </w:r>
      <w:r w:rsidR="00183409">
        <w:rPr>
          <w:b/>
        </w:rPr>
        <w:t>863,6</w:t>
      </w:r>
      <w:r w:rsidR="000E038F">
        <w:rPr>
          <w:b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исполнения доходной части бю</w:t>
      </w:r>
      <w:r w:rsidR="00171EEF">
        <w:t xml:space="preserve">джета </w:t>
      </w:r>
      <w:r w:rsidR="00183409">
        <w:t xml:space="preserve">Родничковского </w:t>
      </w:r>
      <w:r w:rsidR="00171EEF">
        <w:t>МО за 201</w:t>
      </w:r>
      <w:r w:rsidR="00096745">
        <w:t>8</w:t>
      </w:r>
      <w:r>
        <w:t xml:space="preserve"> год в сумме – </w:t>
      </w:r>
      <w:r w:rsidR="00183409">
        <w:rPr>
          <w:b/>
        </w:rPr>
        <w:t>3537,6</w:t>
      </w:r>
      <w:r>
        <w:t xml:space="preserve"> 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 исполнения расходной части бю</w:t>
      </w:r>
      <w:r w:rsidR="00171EEF">
        <w:t xml:space="preserve">джета </w:t>
      </w:r>
      <w:r w:rsidR="00183409">
        <w:t>Родничковского</w:t>
      </w:r>
      <w:r w:rsidR="00171EEF">
        <w:t xml:space="preserve"> МО за 201</w:t>
      </w:r>
      <w:r w:rsidR="00096745">
        <w:t xml:space="preserve">8 </w:t>
      </w:r>
      <w:r>
        <w:t xml:space="preserve">год составляет </w:t>
      </w:r>
      <w:r w:rsidR="00C42145">
        <w:t xml:space="preserve">- </w:t>
      </w:r>
      <w:r w:rsidR="00183409" w:rsidRPr="00C42145">
        <w:rPr>
          <w:b/>
        </w:rPr>
        <w:t>4588,4</w:t>
      </w:r>
      <w:r>
        <w:t xml:space="preserve"> 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>Прогноз дефицита бюджета соответственно –</w:t>
      </w:r>
      <w:r w:rsidR="00183409">
        <w:t>1050,8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13C17" w:rsidRDefault="00D13C17" w:rsidP="00D13C17">
      <w:pPr>
        <w:spacing w:after="0"/>
        <w:ind w:firstLine="708"/>
      </w:pPr>
      <w:r>
        <w:t xml:space="preserve">Ожидаемый  остаток денежных средств бюджета </w:t>
      </w:r>
      <w:r w:rsidR="00183409">
        <w:t xml:space="preserve">Родничковского </w:t>
      </w:r>
      <w:r>
        <w:t xml:space="preserve"> МО </w:t>
      </w:r>
      <w:r w:rsidR="006D379A">
        <w:t xml:space="preserve"> на 01.01.201</w:t>
      </w:r>
      <w:r w:rsidR="00096745">
        <w:t>9</w:t>
      </w:r>
      <w:r w:rsidR="00183409">
        <w:t xml:space="preserve"> </w:t>
      </w:r>
      <w:r w:rsidR="006D379A">
        <w:t>г.</w:t>
      </w:r>
      <w:r>
        <w:t xml:space="preserve">– </w:t>
      </w:r>
      <w:r w:rsidR="006C7A91">
        <w:rPr>
          <w:b/>
        </w:rPr>
        <w:t>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E633B7" w:rsidRDefault="00E633B7"/>
    <w:sectPr w:rsidR="00E633B7" w:rsidSect="006D37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13C17"/>
    <w:rsid w:val="00002E73"/>
    <w:rsid w:val="000042FF"/>
    <w:rsid w:val="00005F5A"/>
    <w:rsid w:val="000429E9"/>
    <w:rsid w:val="00096745"/>
    <w:rsid w:val="000C4617"/>
    <w:rsid w:val="000E038F"/>
    <w:rsid w:val="00150BC6"/>
    <w:rsid w:val="001717A3"/>
    <w:rsid w:val="00171EEF"/>
    <w:rsid w:val="00183409"/>
    <w:rsid w:val="001C3278"/>
    <w:rsid w:val="001D0CFA"/>
    <w:rsid w:val="00211816"/>
    <w:rsid w:val="0023629A"/>
    <w:rsid w:val="003201B9"/>
    <w:rsid w:val="003318E6"/>
    <w:rsid w:val="003D3BC7"/>
    <w:rsid w:val="00416234"/>
    <w:rsid w:val="00467575"/>
    <w:rsid w:val="00480672"/>
    <w:rsid w:val="004C7F60"/>
    <w:rsid w:val="004D7294"/>
    <w:rsid w:val="00633ADA"/>
    <w:rsid w:val="006354EF"/>
    <w:rsid w:val="00641F21"/>
    <w:rsid w:val="006A6A16"/>
    <w:rsid w:val="006C7A91"/>
    <w:rsid w:val="006D379A"/>
    <w:rsid w:val="00707BD7"/>
    <w:rsid w:val="0072777B"/>
    <w:rsid w:val="00795330"/>
    <w:rsid w:val="007A3B21"/>
    <w:rsid w:val="007D0F5B"/>
    <w:rsid w:val="007E367F"/>
    <w:rsid w:val="008318A7"/>
    <w:rsid w:val="008624FF"/>
    <w:rsid w:val="00863775"/>
    <w:rsid w:val="00942896"/>
    <w:rsid w:val="009673B2"/>
    <w:rsid w:val="00982C0A"/>
    <w:rsid w:val="009D27F1"/>
    <w:rsid w:val="00A72A94"/>
    <w:rsid w:val="00A72FE3"/>
    <w:rsid w:val="00AA46AE"/>
    <w:rsid w:val="00AC4796"/>
    <w:rsid w:val="00AD44FC"/>
    <w:rsid w:val="00AF23D6"/>
    <w:rsid w:val="00B07524"/>
    <w:rsid w:val="00B2389A"/>
    <w:rsid w:val="00B46424"/>
    <w:rsid w:val="00B56E0B"/>
    <w:rsid w:val="00BB4FDE"/>
    <w:rsid w:val="00BC760B"/>
    <w:rsid w:val="00BD3466"/>
    <w:rsid w:val="00BD4750"/>
    <w:rsid w:val="00C1697F"/>
    <w:rsid w:val="00C42145"/>
    <w:rsid w:val="00C62726"/>
    <w:rsid w:val="00C809F1"/>
    <w:rsid w:val="00C91F50"/>
    <w:rsid w:val="00D13C17"/>
    <w:rsid w:val="00D14C4F"/>
    <w:rsid w:val="00D91341"/>
    <w:rsid w:val="00DA5F4A"/>
    <w:rsid w:val="00DC1013"/>
    <w:rsid w:val="00E01B57"/>
    <w:rsid w:val="00E1127D"/>
    <w:rsid w:val="00E633B7"/>
    <w:rsid w:val="00F14186"/>
    <w:rsid w:val="00F222CA"/>
    <w:rsid w:val="00F66C80"/>
    <w:rsid w:val="00F82313"/>
    <w:rsid w:val="00FB05D9"/>
    <w:rsid w:val="00FE6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17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C1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8B4B3-4C3F-48AB-AD3E-43E7308B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Windows User</cp:lastModifiedBy>
  <cp:revision>35</cp:revision>
  <cp:lastPrinted>2019-11-11T07:56:00Z</cp:lastPrinted>
  <dcterms:created xsi:type="dcterms:W3CDTF">2016-10-19T13:07:00Z</dcterms:created>
  <dcterms:modified xsi:type="dcterms:W3CDTF">2019-11-11T07:56:00Z</dcterms:modified>
</cp:coreProperties>
</file>